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1"/>
        <w:gridCol w:w="1280"/>
        <w:gridCol w:w="993"/>
        <w:gridCol w:w="708"/>
        <w:gridCol w:w="851"/>
        <w:gridCol w:w="1187"/>
      </w:tblGrid>
      <w:tr w:rsidR="004D5216" w:rsidRPr="006C114E" w14:paraId="03C7C881" w14:textId="77777777" w:rsidTr="00DE45F6">
        <w:trPr>
          <w:trHeight w:hRule="exact" w:val="397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76ED2C42" w14:textId="5BD5D74E" w:rsidR="004D5216" w:rsidRPr="00FB4489" w:rsidRDefault="004D5216" w:rsidP="00DE45F6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</w:t>
            </w:r>
            <w:r w:rsidR="000D41F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.01 Project Brief</w:t>
            </w:r>
          </w:p>
        </w:tc>
      </w:tr>
      <w:tr w:rsidR="004D5216" w:rsidRPr="00683172" w14:paraId="67AFB169" w14:textId="77777777" w:rsidTr="00DE45F6">
        <w:trPr>
          <w:trHeight w:hRule="exact" w:val="28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2263BF54" w14:textId="77777777" w:rsidR="004D5216" w:rsidRPr="00683172" w:rsidRDefault="004D5216" w:rsidP="00DE45F6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4D5216" w:rsidRPr="006C114E" w14:paraId="1FFB0CF4" w14:textId="77777777" w:rsidTr="00DE45F6">
        <w:trPr>
          <w:trHeight w:val="227"/>
          <w:tblHeader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5A35F650" w14:textId="2144E793" w:rsidR="004D5216" w:rsidRPr="00F43A1A" w:rsidRDefault="004B5CD6" w:rsidP="00DE45F6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4D5216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4D5216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name:</w:t>
            </w:r>
            <w:r w:rsidR="004D521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63374DDA" w14:textId="77777777" w:rsidR="004D5216" w:rsidRPr="00B56C83" w:rsidRDefault="004D5216" w:rsidP="00DE45F6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5BB28886" w14:textId="6D080D5E" w:rsidR="004D5216" w:rsidRPr="006C114E" w:rsidRDefault="000D41F5" w:rsidP="00DE45F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4D5216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6B2C5ED5" w14:textId="77777777" w:rsidR="004D5216" w:rsidRPr="00B56C83" w:rsidRDefault="004D5216" w:rsidP="00DE45F6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203F0FA3" w14:textId="77777777" w:rsidR="004D5216" w:rsidRPr="006C114E" w:rsidRDefault="004D5216" w:rsidP="00DE45F6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Version: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E47963D" w14:textId="77777777" w:rsidR="004D5216" w:rsidRPr="00B56C83" w:rsidRDefault="004D5216" w:rsidP="00DE45F6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0B5B7A94" w14:textId="7BFAB6EE" w:rsidR="004D5216" w:rsidRPr="006C114E" w:rsidRDefault="000D41F5" w:rsidP="00DE45F6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4D5216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F7A4021" w14:textId="77777777" w:rsidR="004D5216" w:rsidRPr="00B56C83" w:rsidRDefault="004D5216" w:rsidP="00DE45F6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4D5216" w:rsidRPr="006C114E" w14:paraId="7886C9C7" w14:textId="77777777" w:rsidTr="00594E10">
        <w:trPr>
          <w:trHeight w:val="227"/>
          <w:tblHeader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7D2CB3BF" w14:textId="3723B869" w:rsidR="004D5216" w:rsidRPr="00F43A1A" w:rsidRDefault="000D41F5" w:rsidP="00DE45F6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bookmarkStart w:id="0" w:name="_GoBack"/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Title</w:t>
            </w:r>
            <w:r w:rsidR="004D5216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  <w:r w:rsidR="004D521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36F88EB0" w14:textId="77777777" w:rsidR="004D5216" w:rsidRPr="00B56C83" w:rsidRDefault="004D5216" w:rsidP="00DE45F6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bookmarkEnd w:id="0"/>
      <w:tr w:rsidR="004D5216" w:rsidRPr="006C114E" w14:paraId="718B8404" w14:textId="77777777" w:rsidTr="00DE45F6">
        <w:trPr>
          <w:trHeight w:val="315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7E14F" w14:textId="77777777" w:rsidR="004D5216" w:rsidRPr="006C114E" w:rsidRDefault="004D5216" w:rsidP="00DE45F6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D5216" w:rsidRPr="00593A3F" w14:paraId="12A68794" w14:textId="77777777" w:rsidTr="00DE45F6">
        <w:trPr>
          <w:trHeight w:val="289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547203" w14:textId="31138558" w:rsidR="004D5216" w:rsidRPr="00593A3F" w:rsidRDefault="000D41F5" w:rsidP="00DE45F6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Projec</w:t>
            </w:r>
            <w:r w:rsidR="004D5216" w:rsidRPr="00F02B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D5216" w:rsidRPr="00F02B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definition</w:t>
            </w:r>
          </w:p>
        </w:tc>
      </w:tr>
      <w:tr w:rsidR="004D5216" w:rsidRPr="00593A3F" w14:paraId="738478D7" w14:textId="77777777" w:rsidTr="00DE45F6">
        <w:trPr>
          <w:trHeight w:val="227"/>
        </w:trPr>
        <w:tc>
          <w:tcPr>
            <w:tcW w:w="1039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BEBDF" w14:textId="2D10DF30" w:rsidR="004D5216" w:rsidRPr="00F02BEA" w:rsidRDefault="000D41F5" w:rsidP="00DE45F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Explaining what the project needs to achieve. It should </w:t>
            </w:r>
            <w:r w:rsidR="009F25F6">
              <w:rPr>
                <w:rFonts w:ascii="Arial" w:hAnsi="Arial" w:cs="Arial"/>
                <w:i/>
                <w:sz w:val="18"/>
                <w:szCs w:val="18"/>
              </w:rPr>
              <w:t>include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Background, project objectives, desired outcomes, project scope and exclusions, constraints and assumptions, project tolerances, the user(s) and other known interested parties, interfaces.</w:t>
            </w:r>
          </w:p>
        </w:tc>
      </w:tr>
      <w:tr w:rsidR="004D5216" w:rsidRPr="00593A3F" w14:paraId="35B5B7CC" w14:textId="77777777" w:rsidTr="00DE45F6">
        <w:trPr>
          <w:trHeight w:val="285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3C1CBE1A" w14:textId="77777777" w:rsidR="004D5216" w:rsidRPr="00593A3F" w:rsidRDefault="004D5216" w:rsidP="00DE45F6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758EA79" w14:textId="77777777" w:rsidR="004D5216" w:rsidRPr="00593A3F" w:rsidRDefault="004D5216" w:rsidP="004D5216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4D5216" w:rsidRPr="00593A3F" w14:paraId="1A5DB988" w14:textId="77777777" w:rsidTr="00DE45F6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7E3DF" w14:textId="795B68CC" w:rsidR="004D5216" w:rsidRPr="00593A3F" w:rsidRDefault="000D41F5" w:rsidP="00DE45F6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Outline Business Case</w:t>
            </w:r>
            <w:r w:rsidR="004D521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D5216" w:rsidRPr="00593A3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sym w:font="Wingdings 3" w:char="F077"/>
            </w:r>
            <w:r w:rsidR="004D521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D5216" w:rsidRPr="00593A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B.03</w:t>
            </w:r>
          </w:p>
        </w:tc>
      </w:tr>
      <w:tr w:rsidR="004D5216" w:rsidRPr="00593A3F" w14:paraId="4C3C2A6D" w14:textId="77777777" w:rsidTr="00DE45F6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34FE1" w14:textId="3ABA0AD1" w:rsidR="004D5216" w:rsidRPr="00F02BEA" w:rsidRDefault="00004415" w:rsidP="00DE45F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Reasons why the project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is needed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and the business option sel</w:t>
            </w:r>
            <w:r w:rsidR="006B6C77">
              <w:rPr>
                <w:rFonts w:ascii="Arial" w:hAnsi="Arial" w:cs="Arial"/>
                <w:i/>
                <w:sz w:val="18"/>
                <w:szCs w:val="18"/>
              </w:rPr>
              <w:t>ected. This will later be devel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6B6C77"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ed into a detailed Business Case during the Initiating a Project process.</w:t>
            </w:r>
            <w:r w:rsidR="004D5216" w:rsidRPr="00F02B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D5216" w:rsidRPr="00593A3F" w14:paraId="68354D3C" w14:textId="77777777" w:rsidTr="00DE45F6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3B348093" w14:textId="77777777" w:rsidR="004D5216" w:rsidRPr="00593A3F" w:rsidRDefault="004D5216" w:rsidP="00DE45F6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FE0DBB9" w14:textId="77777777" w:rsidR="004D5216" w:rsidRPr="00593A3F" w:rsidRDefault="004D5216" w:rsidP="004D5216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4D5216" w:rsidRPr="00F02BEA" w14:paraId="30B2EBAC" w14:textId="77777777" w:rsidTr="00DE45F6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A3BBF" w14:textId="204BA058" w:rsidR="004D5216" w:rsidRPr="00F02BEA" w:rsidRDefault="009F25F6" w:rsidP="00DE45F6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Produc</w:t>
            </w:r>
            <w:r w:rsidR="00004415">
              <w:rPr>
                <w:rFonts w:ascii="Arial" w:hAnsi="Arial" w:cs="Arial"/>
                <w:b/>
                <w:bCs/>
                <w:sz w:val="22"/>
                <w:szCs w:val="22"/>
              </w:rPr>
              <w:t>t Description</w:t>
            </w:r>
            <w:r w:rsidR="004D5216" w:rsidRPr="00F02B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D5216" w:rsidRPr="00F02BE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sym w:font="Wingdings 3" w:char="F077"/>
            </w:r>
            <w:r w:rsidR="004D5216" w:rsidRPr="00F02BE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D5216" w:rsidRPr="00F02BEA">
              <w:rPr>
                <w:rFonts w:ascii="Arial" w:hAnsi="Arial" w:cs="Arial"/>
                <w:b/>
                <w:bCs/>
                <w:sz w:val="22"/>
                <w:szCs w:val="22"/>
              </w:rPr>
              <w:t>B.06</w:t>
            </w:r>
          </w:p>
        </w:tc>
      </w:tr>
      <w:tr w:rsidR="004D5216" w:rsidRPr="00F02BEA" w14:paraId="5DACBB62" w14:textId="77777777" w:rsidTr="00DE45F6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804CB" w14:textId="297E9067" w:rsidR="004D5216" w:rsidRPr="00F02BEA" w:rsidRDefault="00004415" w:rsidP="00DE45F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Including the customer´s quality expectations, user acceptance cri</w:t>
            </w:r>
            <w:r w:rsidR="005073DF">
              <w:rPr>
                <w:rFonts w:ascii="Arial" w:hAnsi="Arial" w:cs="Arial"/>
                <w:i/>
                <w:sz w:val="18"/>
                <w:szCs w:val="18"/>
              </w:rPr>
              <w:t>teria, and operations and mainte</w:t>
            </w:r>
            <w:r>
              <w:rPr>
                <w:rFonts w:ascii="Arial" w:hAnsi="Arial" w:cs="Arial"/>
                <w:i/>
                <w:sz w:val="18"/>
                <w:szCs w:val="18"/>
              </w:rPr>
              <w:t>nance acceptance criteria.</w:t>
            </w:r>
          </w:p>
        </w:tc>
      </w:tr>
      <w:tr w:rsidR="004D5216" w:rsidRPr="00F02BEA" w14:paraId="22F9EF06" w14:textId="77777777" w:rsidTr="00DE45F6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69D7E0F" w14:textId="77777777" w:rsidR="004D5216" w:rsidRPr="00F02BEA" w:rsidRDefault="004D5216" w:rsidP="00DE45F6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9539065" w14:textId="77777777" w:rsidR="004D5216" w:rsidRPr="00F02BEA" w:rsidRDefault="004D5216" w:rsidP="004D5216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4D5216" w:rsidRPr="00F02BEA" w14:paraId="721832A0" w14:textId="77777777" w:rsidTr="00DE45F6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75D04" w14:textId="23B9E653" w:rsidR="004D5216" w:rsidRPr="00F02BEA" w:rsidRDefault="00004415" w:rsidP="00DE45F6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approach</w:t>
            </w:r>
          </w:p>
        </w:tc>
      </w:tr>
      <w:tr w:rsidR="004D5216" w:rsidRPr="00F02BEA" w14:paraId="30D8E6F1" w14:textId="77777777" w:rsidTr="00DE45F6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B0B9A" w14:textId="1B7D967A" w:rsidR="004D5216" w:rsidRPr="00F02BEA" w:rsidRDefault="00004415" w:rsidP="00DE45F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To define the choice of solution that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will be used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within the project to deliver the business option selected from the Business Case, taking into consideration the operational environment into which the solution must fit.</w:t>
            </w:r>
          </w:p>
        </w:tc>
      </w:tr>
      <w:tr w:rsidR="004D5216" w:rsidRPr="00F02BEA" w14:paraId="54799838" w14:textId="77777777" w:rsidTr="00DE45F6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0C2076C8" w14:textId="77777777" w:rsidR="004D5216" w:rsidRPr="00F02BEA" w:rsidRDefault="004D5216" w:rsidP="00DE45F6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7D173B6" w14:textId="77777777" w:rsidR="004D5216" w:rsidRPr="00F02BEA" w:rsidRDefault="004D5216" w:rsidP="004D5216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4D5216" w:rsidRPr="00F02BEA" w14:paraId="4E886462" w14:textId="77777777" w:rsidTr="00DE45F6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0DF04" w14:textId="22A5409B" w:rsidR="004D5216" w:rsidRPr="00F02BEA" w:rsidRDefault="009F05CD" w:rsidP="00DE45F6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</w:t>
            </w:r>
            <w:r w:rsidR="004D5216" w:rsidRPr="00F02BE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D5216" w:rsidRPr="00F02BEA">
              <w:rPr>
                <w:rFonts w:ascii="Arial" w:hAnsi="Arial" w:cs="Arial"/>
                <w:b/>
                <w:bCs/>
                <w:sz w:val="22"/>
                <w:szCs w:val="22"/>
              </w:rPr>
              <w:t>management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D5216" w:rsidRPr="00F02BEA">
              <w:rPr>
                <w:rFonts w:ascii="Arial" w:hAnsi="Arial" w:cs="Arial"/>
                <w:b/>
                <w:bCs/>
                <w:sz w:val="22"/>
                <w:szCs w:val="22"/>
              </w:rPr>
              <w:t>team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structure</w:t>
            </w:r>
          </w:p>
        </w:tc>
      </w:tr>
      <w:tr w:rsidR="004D5216" w:rsidRPr="00F02BEA" w14:paraId="0386F0E5" w14:textId="77777777" w:rsidTr="00DE45F6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FEBD3" w14:textId="4D66FB2E" w:rsidR="004D5216" w:rsidRPr="00F02BEA" w:rsidRDefault="009F05CD" w:rsidP="00DE45F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chart showing who will be involved with the project.</w:t>
            </w:r>
          </w:p>
        </w:tc>
      </w:tr>
      <w:tr w:rsidR="004D5216" w:rsidRPr="00F02BEA" w14:paraId="6C0BFDBC" w14:textId="77777777" w:rsidTr="00DE45F6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AD4429A" w14:textId="77777777" w:rsidR="004D5216" w:rsidRPr="00F02BEA" w:rsidRDefault="004D5216" w:rsidP="00DE45F6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31215CD" w14:textId="77777777" w:rsidR="004D5216" w:rsidRPr="00F02BEA" w:rsidRDefault="004D5216" w:rsidP="004D5216">
      <w:pPr>
        <w:rPr>
          <w:rFonts w:ascii="Arial" w:hAnsi="Arial" w:cs="Arial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4D5216" w:rsidRPr="00F02BEA" w14:paraId="7C8375CE" w14:textId="77777777" w:rsidTr="00DE45F6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B20BC" w14:textId="4AB8DF16" w:rsidR="004D5216" w:rsidRPr="00F02BEA" w:rsidRDefault="009F05CD" w:rsidP="00DE45F6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Role descriptions</w:t>
            </w:r>
          </w:p>
        </w:tc>
      </w:tr>
      <w:tr w:rsidR="004D5216" w:rsidRPr="00F02BEA" w14:paraId="168E09F4" w14:textId="77777777" w:rsidTr="00DE45F6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4B51CD" w14:textId="09B9493E" w:rsidR="004D5216" w:rsidRPr="00F02BEA" w:rsidRDefault="009F05CD" w:rsidP="00DE45F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For the project management team and any other key resources identified at this time.</w:t>
            </w:r>
          </w:p>
        </w:tc>
      </w:tr>
      <w:tr w:rsidR="004D5216" w:rsidRPr="00F02BEA" w14:paraId="188ECF2A" w14:textId="77777777" w:rsidTr="00DE45F6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2209F5E" w14:textId="77777777" w:rsidR="004D5216" w:rsidRPr="00F02BEA" w:rsidRDefault="004D5216" w:rsidP="00DE45F6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9AE34F5" w14:textId="77777777" w:rsidR="004D5216" w:rsidRPr="00F02BEA" w:rsidRDefault="004D5216" w:rsidP="004D5216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4D5216" w:rsidRPr="00F02BEA" w14:paraId="07692EC9" w14:textId="77777777" w:rsidTr="00DE45F6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26568" w14:textId="501607CF" w:rsidR="004D5216" w:rsidRPr="00F02BEA" w:rsidRDefault="00E67D05" w:rsidP="00DE45F6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References</w:t>
            </w:r>
          </w:p>
        </w:tc>
      </w:tr>
      <w:tr w:rsidR="004D5216" w:rsidRPr="00F02BEA" w14:paraId="2011BA0D" w14:textId="77777777" w:rsidTr="00DE45F6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348CFD" w14:textId="44ECE860" w:rsidR="004D5216" w:rsidRPr="00F02BEA" w:rsidRDefault="00E67D05" w:rsidP="00DE45F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any associated documents or products.</w:t>
            </w:r>
          </w:p>
        </w:tc>
      </w:tr>
      <w:tr w:rsidR="004D5216" w:rsidRPr="006C114E" w14:paraId="2966EA40" w14:textId="77777777" w:rsidTr="00DE45F6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31B4D07" w14:textId="77777777" w:rsidR="004D5216" w:rsidRPr="00F57F2A" w:rsidRDefault="004D5216" w:rsidP="00DE45F6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C355185" w14:textId="77777777" w:rsidR="004D5216" w:rsidRPr="006C114E" w:rsidRDefault="004D5216" w:rsidP="004D5216">
      <w:pPr>
        <w:tabs>
          <w:tab w:val="left" w:pos="2124"/>
        </w:tabs>
        <w:rPr>
          <w:color w:val="000000" w:themeColor="text1"/>
          <w:szCs w:val="22"/>
        </w:rPr>
      </w:pPr>
    </w:p>
    <w:p w14:paraId="548544F7" w14:textId="7C598EE8" w:rsidR="004D5216" w:rsidRPr="006B6C77" w:rsidRDefault="00A6105D" w:rsidP="004D5216">
      <w:pPr>
        <w:pStyle w:val="para"/>
        <w:spacing w:after="120"/>
        <w:jc w:val="both"/>
        <w:rPr>
          <w:rFonts w:ascii="Arial" w:hAnsi="Arial" w:cs="Arial"/>
          <w:b/>
          <w:i/>
          <w:color w:val="FF0000"/>
          <w:sz w:val="18"/>
          <w:szCs w:val="22"/>
          <w:lang w:val="en-US"/>
        </w:rPr>
      </w:pPr>
      <w:r w:rsidRPr="006B6C77">
        <w:rPr>
          <w:rFonts w:ascii="Arial" w:hAnsi="Arial" w:cs="Arial"/>
          <w:b/>
          <w:i/>
          <w:color w:val="FF0000"/>
          <w:sz w:val="18"/>
          <w:szCs w:val="22"/>
          <w:lang w:val="en-US"/>
        </w:rPr>
        <w:t>Note</w:t>
      </w:r>
      <w:r w:rsidR="004D5216" w:rsidRPr="006B6C77">
        <w:rPr>
          <w:rFonts w:ascii="Arial" w:hAnsi="Arial" w:cs="Arial"/>
          <w:b/>
          <w:i/>
          <w:color w:val="FF0000"/>
          <w:sz w:val="18"/>
          <w:szCs w:val="22"/>
          <w:lang w:val="en-US"/>
        </w:rPr>
        <w:t xml:space="preserve">: </w:t>
      </w:r>
    </w:p>
    <w:p w14:paraId="257C5A12" w14:textId="4132A484" w:rsidR="00BE2CD9" w:rsidRPr="006B6C77" w:rsidRDefault="00A6105D" w:rsidP="00A6105D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 w:rsidRPr="006B6C77">
        <w:rPr>
          <w:rFonts w:ascii="Arial" w:hAnsi="Arial" w:cs="Arial"/>
          <w:i/>
          <w:sz w:val="18"/>
          <w:szCs w:val="22"/>
          <w:lang w:val="en-US"/>
        </w:rPr>
        <w:t xml:space="preserve">A Project Brief </w:t>
      </w:r>
      <w:proofErr w:type="gramStart"/>
      <w:r w:rsidRPr="006B6C77">
        <w:rPr>
          <w:rFonts w:ascii="Arial" w:hAnsi="Arial" w:cs="Arial"/>
          <w:i/>
          <w:sz w:val="18"/>
          <w:szCs w:val="22"/>
          <w:lang w:val="en-US"/>
        </w:rPr>
        <w:t>is used</w:t>
      </w:r>
      <w:proofErr w:type="gramEnd"/>
      <w:r w:rsidRPr="006B6C77">
        <w:rPr>
          <w:rFonts w:ascii="Arial" w:hAnsi="Arial" w:cs="Arial"/>
          <w:i/>
          <w:sz w:val="18"/>
          <w:szCs w:val="22"/>
          <w:lang w:val="en-US"/>
        </w:rPr>
        <w:t xml:space="preserve"> to provide a full </w:t>
      </w:r>
      <w:r w:rsidR="009F25F6">
        <w:rPr>
          <w:rFonts w:ascii="Arial" w:hAnsi="Arial" w:cs="Arial"/>
          <w:i/>
          <w:sz w:val="18"/>
          <w:szCs w:val="22"/>
          <w:lang w:val="en-US"/>
        </w:rPr>
        <w:t>and firm foundation for th</w:t>
      </w:r>
      <w:r w:rsidRPr="006B6C77">
        <w:rPr>
          <w:rFonts w:ascii="Arial" w:hAnsi="Arial" w:cs="Arial"/>
          <w:i/>
          <w:sz w:val="18"/>
          <w:szCs w:val="22"/>
          <w:lang w:val="en-US"/>
        </w:rPr>
        <w:t>e initiation of</w:t>
      </w:r>
      <w:r w:rsidR="009F25F6">
        <w:rPr>
          <w:rFonts w:ascii="Arial" w:hAnsi="Arial" w:cs="Arial"/>
          <w:i/>
          <w:sz w:val="18"/>
          <w:szCs w:val="22"/>
          <w:lang w:val="en-US"/>
        </w:rPr>
        <w:t xml:space="preserve"> t</w:t>
      </w:r>
      <w:r w:rsidRPr="006B6C77">
        <w:rPr>
          <w:rFonts w:ascii="Arial" w:hAnsi="Arial" w:cs="Arial"/>
          <w:i/>
          <w:sz w:val="18"/>
          <w:szCs w:val="22"/>
          <w:lang w:val="en-US"/>
        </w:rPr>
        <w:t>he project and is created in the Starting up a Project process.</w:t>
      </w:r>
    </w:p>
    <w:p w14:paraId="65850417" w14:textId="6346DFF7" w:rsidR="00A6105D" w:rsidRPr="006B6C77" w:rsidRDefault="00A6105D" w:rsidP="00A6105D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 w:rsidRPr="006B6C77">
        <w:rPr>
          <w:rFonts w:ascii="Arial" w:hAnsi="Arial" w:cs="Arial"/>
          <w:i/>
          <w:sz w:val="18"/>
          <w:szCs w:val="22"/>
          <w:lang w:val="en-US"/>
        </w:rPr>
        <w:t xml:space="preserve">In the Initiating a Project process, the contents of the Project Brief are extended and refined in the Project Initiation Documentation, after which the Project Brief </w:t>
      </w:r>
      <w:proofErr w:type="gramStart"/>
      <w:r w:rsidRPr="006B6C77">
        <w:rPr>
          <w:rFonts w:ascii="Arial" w:hAnsi="Arial" w:cs="Arial"/>
          <w:i/>
          <w:sz w:val="18"/>
          <w:szCs w:val="22"/>
          <w:lang w:val="en-US"/>
        </w:rPr>
        <w:t>is no longer maintained</w:t>
      </w:r>
      <w:proofErr w:type="gramEnd"/>
      <w:r w:rsidRPr="006B6C77">
        <w:rPr>
          <w:rFonts w:ascii="Arial" w:hAnsi="Arial" w:cs="Arial"/>
          <w:i/>
          <w:sz w:val="18"/>
          <w:szCs w:val="22"/>
          <w:lang w:val="en-US"/>
        </w:rPr>
        <w:t>.</w:t>
      </w:r>
    </w:p>
    <w:sectPr w:rsidR="00A6105D" w:rsidRPr="006B6C77" w:rsidSect="00AF6A17">
      <w:headerReference w:type="default" r:id="rId8"/>
      <w:footerReference w:type="default" r:id="rId9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4DF9" w14:textId="77777777" w:rsidR="00017D81" w:rsidRDefault="00017D81">
      <w:r>
        <w:separator/>
      </w:r>
    </w:p>
  </w:endnote>
  <w:endnote w:type="continuationSeparator" w:id="0">
    <w:p w14:paraId="11C2233B" w14:textId="77777777" w:rsidR="00017D81" w:rsidRDefault="0001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3D3" w14:textId="5B077EB0" w:rsidR="00382C2C" w:rsidRDefault="00382C2C" w:rsidP="00382C2C">
    <w:pPr>
      <w:rPr>
        <w:rFonts w:ascii="Arial" w:hAnsi="Arial" w:cs="Arial"/>
        <w:sz w:val="18"/>
        <w:szCs w:val="18"/>
      </w:rPr>
    </w:pPr>
    <w:r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D3C0DF" wp14:editId="4ECB5062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3.95pt;margin-top:-85.65pt;width:31.8pt;height:6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74D0404D">
              <wp:simplePos x="0" y="0"/>
              <wp:positionH relativeFrom="column">
                <wp:posOffset>-288290</wp:posOffset>
              </wp:positionH>
              <wp:positionV relativeFrom="paragraph">
                <wp:posOffset>157480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DD4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7pt;margin-top:12.4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" strokecolor="#dc0000" strokeweight=".5pt"/>
          </w:pict>
        </mc:Fallback>
      </mc:AlternateContent>
    </w:r>
  </w:p>
  <w:p w14:paraId="17494AF5" w14:textId="50433639" w:rsidR="00642B38" w:rsidRPr="00382C2C" w:rsidRDefault="00642B38" w:rsidP="00642B38">
    <w:r w:rsidRPr="00703998">
      <w:rPr>
        <w:rFonts w:ascii="Arial" w:hAnsi="Arial" w:cs="Arial"/>
        <w:sz w:val="14"/>
        <w:szCs w:val="14"/>
      </w:rPr>
      <w:t xml:space="preserve">Baseline | </w:t>
    </w:r>
    <w:r>
      <w:rPr>
        <w:rFonts w:ascii="Arial" w:hAnsi="Arial" w:cs="Arial"/>
        <w:sz w:val="14"/>
        <w:szCs w:val="14"/>
        <w:lang w:val="en-GB"/>
      </w:rPr>
      <w:fldChar w:fldCharType="begin"/>
    </w:r>
    <w:r w:rsidRPr="00703998"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  <w:lang w:val="en-GB"/>
      </w:rPr>
      <w:fldChar w:fldCharType="separate"/>
    </w:r>
    <w:r w:rsidR="00E67D05">
      <w:rPr>
        <w:rFonts w:ascii="Arial" w:hAnsi="Arial" w:cs="Arial"/>
        <w:noProof/>
        <w:sz w:val="14"/>
        <w:szCs w:val="14"/>
      </w:rPr>
      <w:t>B.01 Project Brief</w:t>
    </w:r>
    <w:r>
      <w:rPr>
        <w:rFonts w:ascii="Arial" w:hAnsi="Arial" w:cs="Arial"/>
        <w:noProof/>
        <w:sz w:val="14"/>
        <w:szCs w:val="14"/>
      </w:rPr>
      <w:t>_V.1.0.1.docx</w:t>
    </w:r>
    <w:r>
      <w:rPr>
        <w:rFonts w:ascii="Arial" w:hAnsi="Arial" w:cs="Arial"/>
        <w:sz w:val="14"/>
        <w:szCs w:val="14"/>
        <w:lang w:val="en-GB"/>
      </w:rPr>
      <w:fldChar w:fldCharType="end"/>
    </w:r>
    <w:r w:rsidRPr="006830FB">
      <w:rPr>
        <w:rFonts w:ascii="Arial" w:hAnsi="Arial" w:cs="Arial"/>
        <w:sz w:val="14"/>
        <w:szCs w:val="14"/>
      </w:rPr>
      <w:t xml:space="preserve">  </w:t>
    </w:r>
    <w:r w:rsidRPr="00703998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FC4F2B">
      <w:rPr>
        <w:rFonts w:ascii="Arial" w:hAnsi="Arial" w:cs="Arial"/>
        <w:sz w:val="14"/>
        <w:szCs w:val="14"/>
      </w:rPr>
      <w:t>Page</w:t>
    </w:r>
    <w:r w:rsidRPr="00703998">
      <w:rPr>
        <w:rFonts w:ascii="Arial" w:hAnsi="Arial" w:cs="Arial"/>
        <w:sz w:val="14"/>
        <w:szCs w:val="14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703998">
      <w:rPr>
        <w:rFonts w:ascii="Arial" w:hAnsi="Arial" w:cs="Arial"/>
        <w:sz w:val="14"/>
        <w:szCs w:val="14"/>
      </w:rPr>
      <w:instrText xml:space="preserve"> PAGE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594E10">
      <w:rPr>
        <w:rFonts w:ascii="Arial" w:hAnsi="Arial" w:cs="Arial"/>
        <w:noProof/>
        <w:sz w:val="14"/>
        <w:szCs w:val="14"/>
      </w:rPr>
      <w:t>1</w:t>
    </w:r>
    <w:r w:rsidRPr="005B55B6">
      <w:rPr>
        <w:rFonts w:ascii="Arial" w:hAnsi="Arial" w:cs="Arial"/>
        <w:sz w:val="14"/>
        <w:szCs w:val="14"/>
      </w:rPr>
      <w:fldChar w:fldCharType="end"/>
    </w:r>
    <w:r w:rsidR="00E67D05">
      <w:rPr>
        <w:rFonts w:ascii="Arial" w:hAnsi="Arial" w:cs="Arial"/>
        <w:sz w:val="14"/>
        <w:szCs w:val="14"/>
      </w:rPr>
      <w:t xml:space="preserve"> of</w:t>
    </w:r>
    <w:r w:rsidRPr="00703998">
      <w:rPr>
        <w:rFonts w:ascii="Arial" w:hAnsi="Arial" w:cs="Arial"/>
        <w:sz w:val="14"/>
        <w:szCs w:val="14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703998">
      <w:rPr>
        <w:rFonts w:ascii="Arial" w:hAnsi="Arial" w:cs="Arial"/>
        <w:sz w:val="14"/>
        <w:szCs w:val="14"/>
      </w:rPr>
      <w:instrText xml:space="preserve"> NUMPAGES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594E10">
      <w:rPr>
        <w:rFonts w:ascii="Arial" w:hAnsi="Arial" w:cs="Arial"/>
        <w:noProof/>
        <w:sz w:val="14"/>
        <w:szCs w:val="14"/>
      </w:rPr>
      <w:t>2</w:t>
    </w:r>
    <w:r w:rsidRPr="005B55B6">
      <w:rPr>
        <w:rFonts w:ascii="Arial" w:hAnsi="Arial" w:cs="Arial"/>
        <w:sz w:val="14"/>
        <w:szCs w:val="14"/>
      </w:rPr>
      <w:fldChar w:fldCharType="end"/>
    </w:r>
  </w:p>
  <w:p w14:paraId="67D734DF" w14:textId="05E1996C" w:rsidR="00642B38" w:rsidRDefault="00197483" w:rsidP="00642B38">
    <w:pPr>
      <w:jc w:val="center"/>
      <w:rPr>
        <w:rFonts w:ascii="Arial" w:hAnsi="Arial" w:cs="Arial"/>
        <w:sz w:val="14"/>
        <w:szCs w:val="14"/>
      </w:rPr>
    </w:pPr>
    <w:r w:rsidRPr="00703998">
      <w:rPr>
        <w:rFonts w:ascii="Arial" w:hAnsi="Arial" w:cs="Arial"/>
        <w:sz w:val="14"/>
        <w:szCs w:val="14"/>
      </w:rPr>
      <w:t>PRINCE2</w:t>
    </w:r>
    <w:r w:rsidRPr="00703998">
      <w:rPr>
        <w:rFonts w:ascii="Arial" w:hAnsi="Arial" w:cs="Arial"/>
        <w:sz w:val="14"/>
        <w:szCs w:val="14"/>
        <w:vertAlign w:val="superscript"/>
      </w:rPr>
      <w:t>®</w:t>
    </w:r>
    <w:r w:rsidRPr="00703998">
      <w:rPr>
        <w:rFonts w:ascii="Arial" w:hAnsi="Arial" w:cs="Arial"/>
        <w:sz w:val="14"/>
        <w:szCs w:val="14"/>
      </w:rPr>
      <w:t xml:space="preserve"> is a Register</w:t>
    </w:r>
    <w:r w:rsidR="006830FB">
      <w:rPr>
        <w:rFonts w:ascii="Arial" w:hAnsi="Arial" w:cs="Arial"/>
        <w:sz w:val="14"/>
        <w:szCs w:val="14"/>
      </w:rPr>
      <w:t>e</w:t>
    </w:r>
    <w:r w:rsidR="00642B38">
      <w:rPr>
        <w:rFonts w:ascii="Arial" w:hAnsi="Arial" w:cs="Arial"/>
        <w:sz w:val="14"/>
        <w:szCs w:val="14"/>
      </w:rPr>
      <w:t>d Trade Mark of AXELOS Limited</w:t>
    </w:r>
    <w:r w:rsidR="00BA6428">
      <w:rPr>
        <w:rFonts w:ascii="Arial" w:hAnsi="Arial" w:cs="Arial"/>
        <w:sz w:val="14"/>
        <w:szCs w:val="14"/>
      </w:rPr>
      <w:t>,</w:t>
    </w:r>
    <w:r w:rsidR="00642B38">
      <w:rPr>
        <w:rFonts w:ascii="Arial" w:hAnsi="Arial" w:cs="Arial"/>
        <w:sz w:val="14"/>
        <w:szCs w:val="14"/>
      </w:rPr>
      <w:t xml:space="preserve"> </w:t>
    </w:r>
    <w:r w:rsidR="00BA6428">
      <w:rPr>
        <w:rFonts w:ascii="Arial" w:hAnsi="Arial" w:cs="Arial"/>
        <w:sz w:val="14"/>
        <w:szCs w:val="14"/>
      </w:rPr>
      <w:t>u</w:t>
    </w:r>
    <w:r w:rsidR="00642B38" w:rsidRPr="00642B38">
      <w:rPr>
        <w:rFonts w:ascii="Arial" w:hAnsi="Arial" w:cs="Arial"/>
        <w:sz w:val="14"/>
        <w:szCs w:val="14"/>
      </w:rPr>
      <w:t>sed under permission of AXELOS Limited.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FB6BD" w14:textId="77777777" w:rsidR="00017D81" w:rsidRDefault="00017D81">
      <w:r>
        <w:separator/>
      </w:r>
    </w:p>
  </w:footnote>
  <w:footnote w:type="continuationSeparator" w:id="0">
    <w:p w14:paraId="03CD1847" w14:textId="77777777" w:rsidR="00017D81" w:rsidRDefault="0001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2DF15A0D" w:rsidR="005E1586" w:rsidRPr="00DE654C" w:rsidRDefault="001E1CC0" w:rsidP="00DE654C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39A1ACC9" wp14:editId="442B979E">
          <wp:simplePos x="0" y="0"/>
          <wp:positionH relativeFrom="column">
            <wp:posOffset>5090795</wp:posOffset>
          </wp:positionH>
          <wp:positionV relativeFrom="paragraph">
            <wp:posOffset>-53340</wp:posOffset>
          </wp:positionV>
          <wp:extent cx="1514475" cy="361950"/>
          <wp:effectExtent l="0" t="0" r="952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xpert_logo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17AE" wp14:editId="1F1863AA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94B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5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2547"/>
    <w:rsid w:val="00004415"/>
    <w:rsid w:val="000049D2"/>
    <w:rsid w:val="000135A7"/>
    <w:rsid w:val="00016F72"/>
    <w:rsid w:val="00017D81"/>
    <w:rsid w:val="00030FCF"/>
    <w:rsid w:val="000478DD"/>
    <w:rsid w:val="00067C98"/>
    <w:rsid w:val="00074231"/>
    <w:rsid w:val="0008282D"/>
    <w:rsid w:val="00082BA5"/>
    <w:rsid w:val="00096CE7"/>
    <w:rsid w:val="000971F5"/>
    <w:rsid w:val="000A3DFD"/>
    <w:rsid w:val="000A3F96"/>
    <w:rsid w:val="000D41F5"/>
    <w:rsid w:val="000F7D4A"/>
    <w:rsid w:val="001060CA"/>
    <w:rsid w:val="001247FF"/>
    <w:rsid w:val="001431BA"/>
    <w:rsid w:val="001444A1"/>
    <w:rsid w:val="00153DC4"/>
    <w:rsid w:val="00156369"/>
    <w:rsid w:val="001734DE"/>
    <w:rsid w:val="001739F2"/>
    <w:rsid w:val="00197483"/>
    <w:rsid w:val="001A2DD2"/>
    <w:rsid w:val="001B5817"/>
    <w:rsid w:val="001C1881"/>
    <w:rsid w:val="001C6E9C"/>
    <w:rsid w:val="001D3EC8"/>
    <w:rsid w:val="001D3F2D"/>
    <w:rsid w:val="001E1CC0"/>
    <w:rsid w:val="001F1919"/>
    <w:rsid w:val="0020262F"/>
    <w:rsid w:val="00203361"/>
    <w:rsid w:val="002107FC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922EA"/>
    <w:rsid w:val="00292D8B"/>
    <w:rsid w:val="002B0916"/>
    <w:rsid w:val="002D4123"/>
    <w:rsid w:val="002F0085"/>
    <w:rsid w:val="002F26B6"/>
    <w:rsid w:val="002F29ED"/>
    <w:rsid w:val="002F381C"/>
    <w:rsid w:val="002F58B9"/>
    <w:rsid w:val="003008F5"/>
    <w:rsid w:val="00310E00"/>
    <w:rsid w:val="00313ED7"/>
    <w:rsid w:val="00327354"/>
    <w:rsid w:val="00347E12"/>
    <w:rsid w:val="00382C2C"/>
    <w:rsid w:val="00383846"/>
    <w:rsid w:val="00390B86"/>
    <w:rsid w:val="0039421C"/>
    <w:rsid w:val="00394623"/>
    <w:rsid w:val="0039683A"/>
    <w:rsid w:val="003A26F1"/>
    <w:rsid w:val="003B043E"/>
    <w:rsid w:val="003B1A14"/>
    <w:rsid w:val="003D07C5"/>
    <w:rsid w:val="003D319F"/>
    <w:rsid w:val="003D5516"/>
    <w:rsid w:val="003F25C6"/>
    <w:rsid w:val="003F60EE"/>
    <w:rsid w:val="003F6610"/>
    <w:rsid w:val="00421748"/>
    <w:rsid w:val="00422649"/>
    <w:rsid w:val="00423535"/>
    <w:rsid w:val="00430BF6"/>
    <w:rsid w:val="004314F2"/>
    <w:rsid w:val="0044579B"/>
    <w:rsid w:val="00453103"/>
    <w:rsid w:val="004636F1"/>
    <w:rsid w:val="00480696"/>
    <w:rsid w:val="004B13F7"/>
    <w:rsid w:val="004B5CD6"/>
    <w:rsid w:val="004D1662"/>
    <w:rsid w:val="004D24F0"/>
    <w:rsid w:val="004D5216"/>
    <w:rsid w:val="004E1140"/>
    <w:rsid w:val="004F0983"/>
    <w:rsid w:val="004F10BC"/>
    <w:rsid w:val="00500EBD"/>
    <w:rsid w:val="00505355"/>
    <w:rsid w:val="00505C88"/>
    <w:rsid w:val="005073DF"/>
    <w:rsid w:val="00516B63"/>
    <w:rsid w:val="0052401A"/>
    <w:rsid w:val="00531E4A"/>
    <w:rsid w:val="00564B4A"/>
    <w:rsid w:val="00567A62"/>
    <w:rsid w:val="00570E1F"/>
    <w:rsid w:val="00584B33"/>
    <w:rsid w:val="00587023"/>
    <w:rsid w:val="00594E10"/>
    <w:rsid w:val="005A3450"/>
    <w:rsid w:val="005B2C78"/>
    <w:rsid w:val="005B34E8"/>
    <w:rsid w:val="005B55B6"/>
    <w:rsid w:val="005B7EE3"/>
    <w:rsid w:val="005C3E1A"/>
    <w:rsid w:val="005C6202"/>
    <w:rsid w:val="005D1D6C"/>
    <w:rsid w:val="005D6FF0"/>
    <w:rsid w:val="005E1586"/>
    <w:rsid w:val="005E30F5"/>
    <w:rsid w:val="005F72B1"/>
    <w:rsid w:val="006055EC"/>
    <w:rsid w:val="00612856"/>
    <w:rsid w:val="0061583F"/>
    <w:rsid w:val="00642B38"/>
    <w:rsid w:val="00651D22"/>
    <w:rsid w:val="00655F51"/>
    <w:rsid w:val="00666794"/>
    <w:rsid w:val="00667092"/>
    <w:rsid w:val="00672CDA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B6C77"/>
    <w:rsid w:val="006C114E"/>
    <w:rsid w:val="006C376E"/>
    <w:rsid w:val="006C4CD4"/>
    <w:rsid w:val="006C6419"/>
    <w:rsid w:val="006D23FD"/>
    <w:rsid w:val="006D3F9A"/>
    <w:rsid w:val="006D42CD"/>
    <w:rsid w:val="006D639B"/>
    <w:rsid w:val="006D771B"/>
    <w:rsid w:val="006E36E8"/>
    <w:rsid w:val="006E37E8"/>
    <w:rsid w:val="006F095D"/>
    <w:rsid w:val="006F1625"/>
    <w:rsid w:val="00700BFF"/>
    <w:rsid w:val="00703998"/>
    <w:rsid w:val="00705688"/>
    <w:rsid w:val="00710391"/>
    <w:rsid w:val="0071538A"/>
    <w:rsid w:val="007161D3"/>
    <w:rsid w:val="00733CA3"/>
    <w:rsid w:val="00735694"/>
    <w:rsid w:val="00741D3F"/>
    <w:rsid w:val="00743BE4"/>
    <w:rsid w:val="00751E8A"/>
    <w:rsid w:val="007550F5"/>
    <w:rsid w:val="007627DD"/>
    <w:rsid w:val="00764556"/>
    <w:rsid w:val="00766CCF"/>
    <w:rsid w:val="00770F84"/>
    <w:rsid w:val="00795E0E"/>
    <w:rsid w:val="00796E1D"/>
    <w:rsid w:val="007970E2"/>
    <w:rsid w:val="007A104C"/>
    <w:rsid w:val="007A6C4E"/>
    <w:rsid w:val="007A78AE"/>
    <w:rsid w:val="007B1DEA"/>
    <w:rsid w:val="007B2282"/>
    <w:rsid w:val="007B739E"/>
    <w:rsid w:val="007C0347"/>
    <w:rsid w:val="007D02BC"/>
    <w:rsid w:val="007D0BB5"/>
    <w:rsid w:val="007E4F1B"/>
    <w:rsid w:val="007F2342"/>
    <w:rsid w:val="0080773A"/>
    <w:rsid w:val="008079EE"/>
    <w:rsid w:val="00813B55"/>
    <w:rsid w:val="0082704E"/>
    <w:rsid w:val="008516E8"/>
    <w:rsid w:val="008525B5"/>
    <w:rsid w:val="00854E49"/>
    <w:rsid w:val="0087201F"/>
    <w:rsid w:val="00876CB4"/>
    <w:rsid w:val="008A7A57"/>
    <w:rsid w:val="008B35DC"/>
    <w:rsid w:val="008B75C3"/>
    <w:rsid w:val="008D6C7B"/>
    <w:rsid w:val="008F0FA1"/>
    <w:rsid w:val="00901ECF"/>
    <w:rsid w:val="009023F8"/>
    <w:rsid w:val="00911965"/>
    <w:rsid w:val="00911D9E"/>
    <w:rsid w:val="00924B50"/>
    <w:rsid w:val="00925380"/>
    <w:rsid w:val="00943485"/>
    <w:rsid w:val="009703AE"/>
    <w:rsid w:val="00974D04"/>
    <w:rsid w:val="00977193"/>
    <w:rsid w:val="009858AE"/>
    <w:rsid w:val="00986D88"/>
    <w:rsid w:val="0099702D"/>
    <w:rsid w:val="009B1F46"/>
    <w:rsid w:val="009C1B3F"/>
    <w:rsid w:val="009C271C"/>
    <w:rsid w:val="009C5FC9"/>
    <w:rsid w:val="009D53DE"/>
    <w:rsid w:val="009F05CD"/>
    <w:rsid w:val="009F1812"/>
    <w:rsid w:val="009F25F6"/>
    <w:rsid w:val="00A00910"/>
    <w:rsid w:val="00A039EE"/>
    <w:rsid w:val="00A0520F"/>
    <w:rsid w:val="00A17A48"/>
    <w:rsid w:val="00A2665E"/>
    <w:rsid w:val="00A36BA4"/>
    <w:rsid w:val="00A42C80"/>
    <w:rsid w:val="00A5317B"/>
    <w:rsid w:val="00A564AD"/>
    <w:rsid w:val="00A6105D"/>
    <w:rsid w:val="00A611BC"/>
    <w:rsid w:val="00A6398D"/>
    <w:rsid w:val="00A63AE3"/>
    <w:rsid w:val="00A73A35"/>
    <w:rsid w:val="00A778B4"/>
    <w:rsid w:val="00AB6BA9"/>
    <w:rsid w:val="00AC3F4B"/>
    <w:rsid w:val="00AC422C"/>
    <w:rsid w:val="00AD244A"/>
    <w:rsid w:val="00AE6C24"/>
    <w:rsid w:val="00AF6A17"/>
    <w:rsid w:val="00AF7E7F"/>
    <w:rsid w:val="00B04A2E"/>
    <w:rsid w:val="00B0746D"/>
    <w:rsid w:val="00B1214A"/>
    <w:rsid w:val="00B14DEC"/>
    <w:rsid w:val="00B30962"/>
    <w:rsid w:val="00B33F4B"/>
    <w:rsid w:val="00B562C6"/>
    <w:rsid w:val="00B56C83"/>
    <w:rsid w:val="00B6095F"/>
    <w:rsid w:val="00B653FD"/>
    <w:rsid w:val="00B677A8"/>
    <w:rsid w:val="00B67D57"/>
    <w:rsid w:val="00B86717"/>
    <w:rsid w:val="00B96395"/>
    <w:rsid w:val="00BA5EA0"/>
    <w:rsid w:val="00BA6428"/>
    <w:rsid w:val="00BB4BF1"/>
    <w:rsid w:val="00BB5FF7"/>
    <w:rsid w:val="00BC4D82"/>
    <w:rsid w:val="00BC6FAC"/>
    <w:rsid w:val="00BD03A3"/>
    <w:rsid w:val="00BD11FA"/>
    <w:rsid w:val="00BD1F0A"/>
    <w:rsid w:val="00BD3764"/>
    <w:rsid w:val="00BD739A"/>
    <w:rsid w:val="00BE08DB"/>
    <w:rsid w:val="00BE2CD9"/>
    <w:rsid w:val="00BE4EF1"/>
    <w:rsid w:val="00C0471D"/>
    <w:rsid w:val="00C11F5A"/>
    <w:rsid w:val="00C34A5C"/>
    <w:rsid w:val="00C35020"/>
    <w:rsid w:val="00C459CE"/>
    <w:rsid w:val="00C660B6"/>
    <w:rsid w:val="00C70F1A"/>
    <w:rsid w:val="00C7175F"/>
    <w:rsid w:val="00C77725"/>
    <w:rsid w:val="00C936E3"/>
    <w:rsid w:val="00C9767C"/>
    <w:rsid w:val="00CA1A82"/>
    <w:rsid w:val="00CA7317"/>
    <w:rsid w:val="00CD069A"/>
    <w:rsid w:val="00CF77ED"/>
    <w:rsid w:val="00D01D02"/>
    <w:rsid w:val="00D102F7"/>
    <w:rsid w:val="00D10706"/>
    <w:rsid w:val="00D1444B"/>
    <w:rsid w:val="00D3709E"/>
    <w:rsid w:val="00D442A2"/>
    <w:rsid w:val="00D5431E"/>
    <w:rsid w:val="00D714FA"/>
    <w:rsid w:val="00D734C8"/>
    <w:rsid w:val="00D92893"/>
    <w:rsid w:val="00D954C8"/>
    <w:rsid w:val="00D95F61"/>
    <w:rsid w:val="00D976B2"/>
    <w:rsid w:val="00DA3B00"/>
    <w:rsid w:val="00DA3B95"/>
    <w:rsid w:val="00DA7C0C"/>
    <w:rsid w:val="00DB377F"/>
    <w:rsid w:val="00DC607C"/>
    <w:rsid w:val="00DD320D"/>
    <w:rsid w:val="00DE654C"/>
    <w:rsid w:val="00E00F52"/>
    <w:rsid w:val="00E20E74"/>
    <w:rsid w:val="00E23FB5"/>
    <w:rsid w:val="00E27A37"/>
    <w:rsid w:val="00E310FA"/>
    <w:rsid w:val="00E36F3A"/>
    <w:rsid w:val="00E43AC7"/>
    <w:rsid w:val="00E451AE"/>
    <w:rsid w:val="00E67D05"/>
    <w:rsid w:val="00E857AB"/>
    <w:rsid w:val="00E85FF7"/>
    <w:rsid w:val="00EA3644"/>
    <w:rsid w:val="00EA70FC"/>
    <w:rsid w:val="00EA722F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31DE6"/>
    <w:rsid w:val="00F406EA"/>
    <w:rsid w:val="00F40A04"/>
    <w:rsid w:val="00F42893"/>
    <w:rsid w:val="00F43A1A"/>
    <w:rsid w:val="00F50710"/>
    <w:rsid w:val="00F55311"/>
    <w:rsid w:val="00F57F2A"/>
    <w:rsid w:val="00F63426"/>
    <w:rsid w:val="00F67A99"/>
    <w:rsid w:val="00F67AC5"/>
    <w:rsid w:val="00F73E76"/>
    <w:rsid w:val="00F80881"/>
    <w:rsid w:val="00F835C0"/>
    <w:rsid w:val="00F8602E"/>
    <w:rsid w:val="00F9160E"/>
    <w:rsid w:val="00FA4179"/>
    <w:rsid w:val="00FB4489"/>
    <w:rsid w:val="00FC4F2B"/>
    <w:rsid w:val="00FC68CD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177BFFE1-7F92-4E3B-B930-4EBACB4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F5D-AB3D-4910-BC70-7E65DD5B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</dc:creator>
  <cp:lastModifiedBy>katja.leinbach@maxpert.de</cp:lastModifiedBy>
  <cp:revision>13</cp:revision>
  <cp:lastPrinted>2014-11-06T14:03:00Z</cp:lastPrinted>
  <dcterms:created xsi:type="dcterms:W3CDTF">2016-11-08T12:35:00Z</dcterms:created>
  <dcterms:modified xsi:type="dcterms:W3CDTF">2016-11-09T14:37:00Z</dcterms:modified>
</cp:coreProperties>
</file>